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59" w:rsidRDefault="00EC437E">
      <w:r w:rsidRPr="00EC437E">
        <w:t>http://www.nku.edu/~sieveb1/demos/rainbowtube/rainbowtube.htm</w:t>
      </w:r>
    </w:p>
    <w:sectPr w:rsidR="009F1659" w:rsidSect="009F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characterSpacingControl w:val="doNotCompress"/>
  <w:compat/>
  <w:rsids>
    <w:rsidRoot w:val="00EC437E"/>
    <w:rsid w:val="00626661"/>
    <w:rsid w:val="009F1659"/>
    <w:rsid w:val="00EC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sieveb1</dc:creator>
  <cp:lastModifiedBy>sieveb1</cp:lastModifiedBy>
  <cp:revision>1</cp:revision>
  <dcterms:created xsi:type="dcterms:W3CDTF">2010-01-05T16:38:00Z</dcterms:created>
  <dcterms:modified xsi:type="dcterms:W3CDTF">2010-01-05T16:38:00Z</dcterms:modified>
</cp:coreProperties>
</file>